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33F" w:rsidRPr="00447634" w:rsidRDefault="003D533F" w:rsidP="009457E3">
      <w:pPr>
        <w:pStyle w:val="BodyText"/>
        <w:spacing w:line="320" w:lineRule="exact"/>
        <w:rPr>
          <w:rFonts w:ascii="Verdana" w:hAnsi="Verdana" w:cs="Verdana"/>
          <w:sz w:val="20"/>
          <w:szCs w:val="20"/>
        </w:rPr>
      </w:pPr>
      <w:r w:rsidRPr="00447634">
        <w:rPr>
          <w:rFonts w:ascii="Verdana" w:hAnsi="Verdana" w:cs="Verdana"/>
          <w:sz w:val="20"/>
          <w:szCs w:val="20"/>
        </w:rPr>
        <w:t>Modello B</w:t>
      </w:r>
    </w:p>
    <w:p w:rsidR="003D533F" w:rsidRPr="00447634" w:rsidRDefault="003D533F" w:rsidP="00EE436E">
      <w:pPr>
        <w:pStyle w:val="Normal4"/>
        <w:widowControl w:val="0"/>
        <w:spacing w:after="60"/>
        <w:jc w:val="center"/>
        <w:rPr>
          <w:rFonts w:ascii="Verdana" w:hAnsi="Verdana" w:cs="Verdana"/>
          <w:b/>
          <w:bCs/>
          <w:spacing w:val="-12"/>
          <w:sz w:val="20"/>
          <w:szCs w:val="20"/>
        </w:rPr>
      </w:pPr>
    </w:p>
    <w:p w:rsidR="003D533F" w:rsidRDefault="003D533F" w:rsidP="00447634">
      <w:pPr>
        <w:tabs>
          <w:tab w:val="left" w:pos="5400"/>
        </w:tabs>
        <w:ind w:left="5400"/>
        <w:rPr>
          <w:rFonts w:ascii="Verdana" w:hAnsi="Verdana" w:cs="Verdana"/>
          <w:sz w:val="20"/>
          <w:szCs w:val="20"/>
        </w:rPr>
      </w:pPr>
      <w:r w:rsidRPr="00447634">
        <w:rPr>
          <w:rFonts w:ascii="Verdana" w:hAnsi="Verdana" w:cs="Verdana"/>
          <w:sz w:val="20"/>
          <w:szCs w:val="20"/>
        </w:rPr>
        <w:t xml:space="preserve">Comune di </w:t>
      </w:r>
      <w:r>
        <w:rPr>
          <w:rFonts w:ascii="Verdana" w:hAnsi="Verdana" w:cs="Verdana"/>
          <w:sz w:val="20"/>
          <w:szCs w:val="20"/>
        </w:rPr>
        <w:t>_________</w:t>
      </w:r>
    </w:p>
    <w:p w:rsidR="003D533F" w:rsidRPr="00447634" w:rsidRDefault="003D533F" w:rsidP="00447634">
      <w:pPr>
        <w:tabs>
          <w:tab w:val="left" w:pos="5400"/>
        </w:tabs>
        <w:ind w:left="5400"/>
        <w:rPr>
          <w:rFonts w:ascii="Verdana" w:hAnsi="Verdana" w:cs="Verdana"/>
          <w:sz w:val="20"/>
          <w:szCs w:val="20"/>
        </w:rPr>
      </w:pPr>
      <w:r w:rsidRPr="00447634">
        <w:rPr>
          <w:rFonts w:ascii="Verdana" w:hAnsi="Verdana" w:cs="Verdana"/>
          <w:sz w:val="20"/>
          <w:szCs w:val="20"/>
        </w:rPr>
        <w:t>Servizio Lavori Pubblici</w:t>
      </w:r>
    </w:p>
    <w:p w:rsidR="003D533F" w:rsidRPr="00447634" w:rsidRDefault="003D533F" w:rsidP="00447634">
      <w:pPr>
        <w:tabs>
          <w:tab w:val="left" w:pos="5400"/>
        </w:tabs>
        <w:ind w:left="540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[indirizzo]</w:t>
      </w:r>
    </w:p>
    <w:p w:rsidR="003D533F" w:rsidRPr="00447634" w:rsidRDefault="003D533F" w:rsidP="009457E3">
      <w:pPr>
        <w:tabs>
          <w:tab w:val="left" w:pos="6300"/>
        </w:tabs>
        <w:spacing w:line="320" w:lineRule="exact"/>
        <w:rPr>
          <w:rFonts w:ascii="Verdana" w:hAnsi="Verdana" w:cs="Verdana"/>
          <w:sz w:val="20"/>
          <w:szCs w:val="20"/>
        </w:rPr>
      </w:pPr>
    </w:p>
    <w:p w:rsidR="003D533F" w:rsidRPr="00447634" w:rsidRDefault="003D533F" w:rsidP="00447634">
      <w:pPr>
        <w:pStyle w:val="NoSpacing"/>
        <w:jc w:val="both"/>
        <w:rPr>
          <w:rFonts w:ascii="Verdana" w:hAnsi="Verdana" w:cs="Times New Roman"/>
          <w:b/>
          <w:bCs/>
          <w:caps/>
          <w:color w:val="000000"/>
          <w:sz w:val="20"/>
          <w:szCs w:val="20"/>
        </w:rPr>
      </w:pPr>
      <w:r w:rsidRPr="00447634">
        <w:rPr>
          <w:rFonts w:ascii="Verdana" w:hAnsi="Verdana" w:cs="Verdana"/>
          <w:b/>
          <w:bCs/>
          <w:sz w:val="20"/>
          <w:szCs w:val="20"/>
        </w:rPr>
        <w:t xml:space="preserve">Oggetto: </w:t>
      </w:r>
      <w:r w:rsidRPr="00447634">
        <w:rPr>
          <w:rFonts w:ascii="Verdana" w:hAnsi="Verdana" w:cs="Verdana"/>
          <w:b/>
          <w:bCs/>
          <w:color w:val="000000"/>
          <w:sz w:val="20"/>
          <w:szCs w:val="20"/>
        </w:rPr>
        <w:t>Richiesta di partecipazione all’indagine di mercato rivolta all’individuazione di operatori economici da invitare alla procedura negoziata per l’</w:t>
      </w:r>
      <w:r w:rsidRPr="00447634">
        <w:rPr>
          <w:rFonts w:ascii="Verdana" w:hAnsi="Verdana" w:cs="Times New Roman"/>
          <w:b/>
          <w:bCs/>
          <w:color w:val="000000"/>
          <w:sz w:val="20"/>
          <w:szCs w:val="20"/>
        </w:rPr>
        <w:t>affidamento del “servizio di assistenza tecnico-amministrativa in materia di pubblica illuminazione”</w:t>
      </w:r>
    </w:p>
    <w:p w:rsidR="003D533F" w:rsidRPr="00447634" w:rsidRDefault="003D533F" w:rsidP="009457E3">
      <w:pPr>
        <w:pStyle w:val="BodyText2"/>
        <w:tabs>
          <w:tab w:val="clear" w:pos="-2340"/>
          <w:tab w:val="left" w:pos="-1800"/>
          <w:tab w:val="left" w:pos="900"/>
          <w:tab w:val="left" w:pos="1080"/>
          <w:tab w:val="left" w:pos="1800"/>
          <w:tab w:val="left" w:pos="6300"/>
        </w:tabs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3D533F" w:rsidRPr="00447634" w:rsidRDefault="003D533F" w:rsidP="009457E3">
      <w:pPr>
        <w:pStyle w:val="BodyText2"/>
        <w:tabs>
          <w:tab w:val="clear" w:pos="-2340"/>
          <w:tab w:val="left" w:pos="-1800"/>
          <w:tab w:val="left" w:pos="1080"/>
          <w:tab w:val="left" w:pos="1800"/>
          <w:tab w:val="left" w:pos="6300"/>
        </w:tabs>
        <w:rPr>
          <w:rFonts w:ascii="Verdana" w:hAnsi="Verdana" w:cs="Verdana"/>
          <w:sz w:val="20"/>
          <w:szCs w:val="20"/>
        </w:rPr>
      </w:pPr>
      <w:r w:rsidRPr="00447634">
        <w:rPr>
          <w:rFonts w:ascii="Verdana" w:hAnsi="Verdana" w:cs="Verdana"/>
          <w:sz w:val="20"/>
          <w:szCs w:val="20"/>
        </w:rPr>
        <w:t xml:space="preserve">Il sottoscritto …………………………………………………… nato il ……………………… a ……………………………………... in qualità di …………………………………………………. dell’impresa ……………………………………………………………………….. con sede in ………………………………………………… con codice fiscale n… …………………………………… con partita IVA n …………………………………………….. con la presente, ai sensi degli artt. 46 e 47 del D.P.R. 445 /2000, consapevole delle sanzioni penali previste dall’art. 76 del medesimo D.P.R., per le ipotesi di falsità in atti e dichiarazioni mendaci, </w:t>
      </w:r>
    </w:p>
    <w:p w:rsidR="003D533F" w:rsidRPr="00447634" w:rsidRDefault="003D533F" w:rsidP="009457E3">
      <w:pPr>
        <w:spacing w:line="320" w:lineRule="exact"/>
        <w:rPr>
          <w:rFonts w:ascii="Verdana" w:hAnsi="Verdana" w:cs="Verdana"/>
          <w:sz w:val="20"/>
          <w:szCs w:val="20"/>
        </w:rPr>
      </w:pPr>
    </w:p>
    <w:p w:rsidR="003D533F" w:rsidRPr="00447634" w:rsidRDefault="003D533F" w:rsidP="009457E3">
      <w:pPr>
        <w:pStyle w:val="Heading4"/>
        <w:spacing w:line="320" w:lineRule="exact"/>
        <w:rPr>
          <w:rFonts w:ascii="Verdana" w:hAnsi="Verdana" w:cs="Verdana"/>
          <w:sz w:val="20"/>
          <w:szCs w:val="20"/>
        </w:rPr>
      </w:pPr>
      <w:r w:rsidRPr="00447634">
        <w:rPr>
          <w:rFonts w:ascii="Verdana" w:hAnsi="Verdana" w:cs="Verdana"/>
          <w:sz w:val="20"/>
          <w:szCs w:val="20"/>
        </w:rPr>
        <w:t>DICHIARA</w:t>
      </w:r>
    </w:p>
    <w:p w:rsidR="003D533F" w:rsidRPr="00447634" w:rsidRDefault="003D533F" w:rsidP="009457E3">
      <w:pPr>
        <w:spacing w:line="320" w:lineRule="exact"/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3D533F" w:rsidRPr="00447634" w:rsidRDefault="003D533F" w:rsidP="00B40F27">
      <w:pPr>
        <w:spacing w:line="256" w:lineRule="auto"/>
        <w:ind w:left="573" w:right="108" w:hanging="431"/>
        <w:jc w:val="both"/>
        <w:rPr>
          <w:rFonts w:ascii="Verdana" w:hAnsi="Verdana" w:cs="Verdana"/>
          <w:sz w:val="20"/>
          <w:szCs w:val="20"/>
        </w:rPr>
      </w:pPr>
      <w:r w:rsidRPr="00B40F27">
        <w:rPr>
          <w:rFonts w:ascii="Verdana" w:hAnsi="Verdana" w:cs="Verdana"/>
          <w:sz w:val="20"/>
          <w:szCs w:val="20"/>
        </w:rPr>
        <w:t>di aver svolto nell’ultimo quinquennio i seguenti incarichi</w:t>
      </w:r>
      <w:r w:rsidRPr="00447634">
        <w:rPr>
          <w:rFonts w:ascii="Verdana" w:hAnsi="Verdana" w:cs="Verdana"/>
          <w:sz w:val="20"/>
          <w:szCs w:val="20"/>
        </w:rPr>
        <w:t>:</w:t>
      </w:r>
    </w:p>
    <w:p w:rsidR="003D533F" w:rsidRPr="00447634" w:rsidRDefault="003D533F" w:rsidP="00D02052">
      <w:pPr>
        <w:spacing w:before="6" w:line="80" w:lineRule="exact"/>
        <w:rPr>
          <w:rFonts w:ascii="Verdana" w:hAnsi="Verdana" w:cs="Verdana"/>
          <w:sz w:val="20"/>
          <w:szCs w:val="20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5868"/>
        <w:gridCol w:w="1440"/>
        <w:gridCol w:w="2470"/>
      </w:tblGrid>
      <w:tr w:rsidR="003D533F" w:rsidRPr="00447634">
        <w:trPr>
          <w:trHeight w:hRule="exact" w:val="398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B40F27" w:rsidRDefault="003D533F" w:rsidP="00B40F27">
            <w:pPr>
              <w:spacing w:before="17"/>
              <w:ind w:left="2427" w:right="1849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B40F27">
              <w:rPr>
                <w:rFonts w:ascii="Verdana" w:hAnsi="Verdana" w:cs="Verdana"/>
                <w:sz w:val="20"/>
                <w:szCs w:val="20"/>
              </w:rPr>
              <w:t>Oggetto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B40F27" w:rsidRDefault="003D533F" w:rsidP="00D02052">
            <w:pPr>
              <w:spacing w:before="17"/>
              <w:ind w:left="426"/>
              <w:rPr>
                <w:rFonts w:ascii="Verdana" w:hAnsi="Verdana" w:cs="Verdana"/>
                <w:sz w:val="20"/>
                <w:szCs w:val="20"/>
              </w:rPr>
            </w:pPr>
            <w:r w:rsidRPr="00B40F27">
              <w:rPr>
                <w:rFonts w:ascii="Verdana" w:hAnsi="Verdana" w:cs="Verdana"/>
                <w:sz w:val="20"/>
                <w:szCs w:val="20"/>
              </w:rPr>
              <w:t>Anno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B40F27" w:rsidRDefault="003D533F" w:rsidP="00D02052">
            <w:pPr>
              <w:spacing w:before="17"/>
              <w:ind w:left="811"/>
              <w:rPr>
                <w:rFonts w:ascii="Verdana" w:hAnsi="Verdana" w:cs="Verdana"/>
                <w:sz w:val="20"/>
                <w:szCs w:val="20"/>
              </w:rPr>
            </w:pPr>
            <w:r w:rsidRPr="00B40F27">
              <w:rPr>
                <w:rFonts w:ascii="Verdana" w:hAnsi="Verdana" w:cs="Verdana"/>
                <w:sz w:val="20"/>
                <w:szCs w:val="20"/>
              </w:rPr>
              <w:t>Comune</w:t>
            </w:r>
          </w:p>
        </w:tc>
      </w:tr>
      <w:tr w:rsidR="003D533F" w:rsidRPr="00447634">
        <w:trPr>
          <w:trHeight w:hRule="exact" w:val="401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3D533F" w:rsidRPr="00447634">
        <w:trPr>
          <w:trHeight w:hRule="exact" w:val="401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3D533F" w:rsidRPr="00447634">
        <w:trPr>
          <w:trHeight w:hRule="exact" w:val="398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3D533F" w:rsidRPr="00447634">
        <w:trPr>
          <w:trHeight w:hRule="exact" w:val="401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3D533F" w:rsidRPr="00447634">
        <w:trPr>
          <w:trHeight w:hRule="exact" w:val="398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3D533F" w:rsidRPr="00447634">
        <w:trPr>
          <w:trHeight w:hRule="exact" w:val="401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3D533F" w:rsidRPr="00447634">
        <w:trPr>
          <w:trHeight w:hRule="exact" w:val="398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3D533F" w:rsidRPr="00447634">
        <w:trPr>
          <w:trHeight w:hRule="exact" w:val="401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3D533F" w:rsidRPr="00447634">
        <w:trPr>
          <w:trHeight w:hRule="exact" w:val="401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spacing w:before="17"/>
              <w:ind w:right="103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3D533F" w:rsidRPr="00447634">
        <w:trPr>
          <w:trHeight w:hRule="exact" w:val="401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spacing w:before="17"/>
              <w:ind w:right="103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33F" w:rsidRPr="00447634" w:rsidRDefault="003D533F" w:rsidP="00D02052">
            <w:pPr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D533F" w:rsidRPr="00447634" w:rsidRDefault="003D533F" w:rsidP="00843C0B">
      <w:pPr>
        <w:spacing w:line="320" w:lineRule="exact"/>
        <w:jc w:val="both"/>
        <w:rPr>
          <w:rFonts w:ascii="Verdana" w:hAnsi="Verdana" w:cs="Verdana"/>
          <w:sz w:val="20"/>
          <w:szCs w:val="20"/>
        </w:rPr>
      </w:pPr>
    </w:p>
    <w:p w:rsidR="003D533F" w:rsidRPr="00447634" w:rsidRDefault="003D533F" w:rsidP="00843C0B">
      <w:pPr>
        <w:spacing w:line="320" w:lineRule="exact"/>
        <w:jc w:val="both"/>
        <w:rPr>
          <w:rFonts w:ascii="Verdana" w:hAnsi="Verdana" w:cs="Verdana"/>
          <w:sz w:val="20"/>
          <w:szCs w:val="20"/>
        </w:rPr>
      </w:pPr>
      <w:r w:rsidRPr="00447634">
        <w:rPr>
          <w:rFonts w:ascii="Verdana" w:hAnsi="Verdana" w:cs="Verdana"/>
          <w:sz w:val="20"/>
          <w:szCs w:val="20"/>
        </w:rPr>
        <w:t>Data ____________</w:t>
      </w:r>
    </w:p>
    <w:p w:rsidR="003D533F" w:rsidRPr="00447634" w:rsidRDefault="003D533F" w:rsidP="00447634">
      <w:pPr>
        <w:spacing w:line="320" w:lineRule="exact"/>
        <w:jc w:val="right"/>
        <w:rPr>
          <w:rFonts w:ascii="Verdana" w:hAnsi="Verdana" w:cs="Verdana"/>
          <w:sz w:val="20"/>
          <w:szCs w:val="20"/>
        </w:rPr>
      </w:pPr>
      <w:r w:rsidRPr="00447634">
        <w:rPr>
          <w:rFonts w:ascii="Verdana" w:hAnsi="Verdana" w:cs="Verdana"/>
          <w:sz w:val="20"/>
          <w:szCs w:val="20"/>
        </w:rPr>
        <w:t>Firma ________________</w:t>
      </w:r>
    </w:p>
    <w:p w:rsidR="003D533F" w:rsidRPr="00447634" w:rsidRDefault="003D533F" w:rsidP="00843C0B">
      <w:pPr>
        <w:spacing w:line="320" w:lineRule="exact"/>
        <w:jc w:val="both"/>
        <w:rPr>
          <w:rFonts w:ascii="Verdana" w:hAnsi="Verdana" w:cs="Verdana"/>
          <w:sz w:val="20"/>
          <w:szCs w:val="20"/>
        </w:rPr>
      </w:pPr>
    </w:p>
    <w:p w:rsidR="003D533F" w:rsidRPr="00447634" w:rsidRDefault="003D533F" w:rsidP="00843C0B">
      <w:pPr>
        <w:spacing w:line="320" w:lineRule="exact"/>
        <w:jc w:val="both"/>
        <w:rPr>
          <w:rFonts w:ascii="Verdana" w:hAnsi="Verdana" w:cs="Verdana"/>
          <w:sz w:val="20"/>
          <w:szCs w:val="20"/>
        </w:rPr>
      </w:pPr>
      <w:r w:rsidRPr="00447634">
        <w:rPr>
          <w:rFonts w:ascii="Verdana" w:hAnsi="Verdana" w:cs="Verdana"/>
          <w:sz w:val="20"/>
          <w:szCs w:val="20"/>
        </w:rPr>
        <w:t>In allegato: copia fotostatica del documento di identità e dei documenti attestanti il possesso dei requisiti sopra dichiarati, come richiesto nell’avviso di selezione.</w:t>
      </w:r>
    </w:p>
    <w:sectPr w:rsidR="003D533F" w:rsidRPr="00447634" w:rsidSect="00517963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33F" w:rsidRDefault="003D533F">
      <w:r>
        <w:separator/>
      </w:r>
    </w:p>
  </w:endnote>
  <w:endnote w:type="continuationSeparator" w:id="0">
    <w:p w:rsidR="003D533F" w:rsidRDefault="003D5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33F" w:rsidRDefault="003D533F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D533F" w:rsidRDefault="003D533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33F" w:rsidRDefault="003D533F">
      <w:r>
        <w:separator/>
      </w:r>
    </w:p>
  </w:footnote>
  <w:footnote w:type="continuationSeparator" w:id="0">
    <w:p w:rsidR="003D533F" w:rsidRDefault="003D53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5538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4DB4E02"/>
    <w:multiLevelType w:val="hybridMultilevel"/>
    <w:tmpl w:val="753E5A38"/>
    <w:lvl w:ilvl="0" w:tplc="2E84E0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C43013"/>
    <w:multiLevelType w:val="hybridMultilevel"/>
    <w:tmpl w:val="04E88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C83978"/>
    <w:multiLevelType w:val="multilevel"/>
    <w:tmpl w:val="F1B8A92E"/>
    <w:lvl w:ilvl="0">
      <w:start w:val="6"/>
      <w:numFmt w:val="none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2"/>
      <w:numFmt w:val="lowerLetter"/>
      <w:lvlText w:val="%2)"/>
      <w:lvlJc w:val="left"/>
      <w:pPr>
        <w:tabs>
          <w:tab w:val="num" w:pos="644"/>
        </w:tabs>
        <w:ind w:left="568" w:hanging="284"/>
      </w:pPr>
      <w:rPr>
        <w:rFonts w:ascii="Arial" w:hAnsi="Arial" w:cs="Arial" w:hint="default"/>
        <w:b/>
        <w:bCs/>
      </w:rPr>
    </w:lvl>
    <w:lvl w:ilvl="2">
      <w:start w:val="1"/>
      <w:numFmt w:val="bullet"/>
      <w:lvlText w:val=""/>
      <w:lvlJc w:val="left"/>
      <w:pPr>
        <w:tabs>
          <w:tab w:val="num" w:pos="1276"/>
        </w:tabs>
        <w:ind w:left="1276" w:hanging="708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5">
    <w:nsid w:val="339F2B2B"/>
    <w:multiLevelType w:val="hybridMultilevel"/>
    <w:tmpl w:val="B7364BF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B0661F"/>
    <w:multiLevelType w:val="hybridMultilevel"/>
    <w:tmpl w:val="24B6BCF8"/>
    <w:lvl w:ilvl="0" w:tplc="56101DC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2400B0"/>
    <w:multiLevelType w:val="hybridMultilevel"/>
    <w:tmpl w:val="6CC89454"/>
    <w:lvl w:ilvl="0" w:tplc="03E01964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C542D8"/>
    <w:multiLevelType w:val="singleLevel"/>
    <w:tmpl w:val="08F84F0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9">
    <w:nsid w:val="4B781109"/>
    <w:multiLevelType w:val="singleLevel"/>
    <w:tmpl w:val="62AE253C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bCs/>
      </w:rPr>
    </w:lvl>
  </w:abstractNum>
  <w:abstractNum w:abstractNumId="10">
    <w:nsid w:val="4BD60655"/>
    <w:multiLevelType w:val="multilevel"/>
    <w:tmpl w:val="408A38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AB2BC8"/>
    <w:multiLevelType w:val="multilevel"/>
    <w:tmpl w:val="BDB8C8B6"/>
    <w:lvl w:ilvl="0">
      <w:start w:val="1"/>
      <w:numFmt w:val="none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568" w:hanging="284"/>
      </w:pPr>
      <w:rPr>
        <w:rFonts w:ascii="Arial" w:hAnsi="Arial" w:cs="Arial" w:hint="default"/>
      </w:rPr>
    </w:lvl>
    <w:lvl w:ilvl="2">
      <w:start w:val="1"/>
      <w:numFmt w:val="bullet"/>
      <w:lvlText w:val=""/>
      <w:lvlJc w:val="left"/>
      <w:pPr>
        <w:tabs>
          <w:tab w:val="num" w:pos="1276"/>
        </w:tabs>
        <w:ind w:left="1276" w:hanging="708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5A431845"/>
    <w:multiLevelType w:val="hybridMultilevel"/>
    <w:tmpl w:val="DCD2E296"/>
    <w:lvl w:ilvl="0" w:tplc="B8425F86">
      <w:start w:val="1"/>
      <w:numFmt w:val="bullet"/>
      <w:lvlText w:val=""/>
      <w:lvlJc w:val="left"/>
      <w:pPr>
        <w:tabs>
          <w:tab w:val="num" w:pos="200"/>
        </w:tabs>
        <w:ind w:left="3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3">
    <w:nsid w:val="5E5A5E1D"/>
    <w:multiLevelType w:val="hybridMultilevel"/>
    <w:tmpl w:val="8BFCD04E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1401111"/>
    <w:multiLevelType w:val="hybridMultilevel"/>
    <w:tmpl w:val="E766B28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61A54E7E"/>
    <w:multiLevelType w:val="multilevel"/>
    <w:tmpl w:val="E682874E"/>
    <w:lvl w:ilvl="0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5C0BC5"/>
    <w:multiLevelType w:val="hybridMultilevel"/>
    <w:tmpl w:val="7A70889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3D3353"/>
    <w:multiLevelType w:val="hybridMultilevel"/>
    <w:tmpl w:val="74102EE2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5"/>
  </w:num>
  <w:num w:numId="4">
    <w:abstractNumId w:val="6"/>
  </w:num>
  <w:num w:numId="5">
    <w:abstractNumId w:val="2"/>
  </w:num>
  <w:num w:numId="6">
    <w:abstractNumId w:val="0"/>
  </w:num>
  <w:num w:numId="7">
    <w:abstractNumId w:val="9"/>
  </w:num>
  <w:num w:numId="8">
    <w:abstractNumId w:val="4"/>
  </w:num>
  <w:num w:numId="9">
    <w:abstractNumId w:val="5"/>
  </w:num>
  <w:num w:numId="10">
    <w:abstractNumId w:val="13"/>
  </w:num>
  <w:num w:numId="11">
    <w:abstractNumId w:val="11"/>
  </w:num>
  <w:num w:numId="12">
    <w:abstractNumId w:val="8"/>
  </w:num>
  <w:num w:numId="13">
    <w:abstractNumId w:val="7"/>
  </w:num>
  <w:num w:numId="14">
    <w:abstractNumId w:val="17"/>
  </w:num>
  <w:num w:numId="15">
    <w:abstractNumId w:val="16"/>
  </w:num>
  <w:num w:numId="16">
    <w:abstractNumId w:val="1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0AC"/>
    <w:rsid w:val="00001ECF"/>
    <w:rsid w:val="00005AD6"/>
    <w:rsid w:val="0001633D"/>
    <w:rsid w:val="00020884"/>
    <w:rsid w:val="00047D4C"/>
    <w:rsid w:val="00047D98"/>
    <w:rsid w:val="00053332"/>
    <w:rsid w:val="00073216"/>
    <w:rsid w:val="000A68D3"/>
    <w:rsid w:val="000B3778"/>
    <w:rsid w:val="000C3AF6"/>
    <w:rsid w:val="000C7B02"/>
    <w:rsid w:val="00107EBC"/>
    <w:rsid w:val="00146286"/>
    <w:rsid w:val="00152405"/>
    <w:rsid w:val="001777EB"/>
    <w:rsid w:val="00185B07"/>
    <w:rsid w:val="00185BB0"/>
    <w:rsid w:val="0018738D"/>
    <w:rsid w:val="00187A1A"/>
    <w:rsid w:val="0019254C"/>
    <w:rsid w:val="001D2EB6"/>
    <w:rsid w:val="001F13AC"/>
    <w:rsid w:val="00207CB2"/>
    <w:rsid w:val="0022065E"/>
    <w:rsid w:val="0022094D"/>
    <w:rsid w:val="0022575F"/>
    <w:rsid w:val="00231802"/>
    <w:rsid w:val="00246B99"/>
    <w:rsid w:val="002714AC"/>
    <w:rsid w:val="002915C4"/>
    <w:rsid w:val="00297521"/>
    <w:rsid w:val="002A28CB"/>
    <w:rsid w:val="002B26B3"/>
    <w:rsid w:val="002B438C"/>
    <w:rsid w:val="002B567A"/>
    <w:rsid w:val="002C5E1D"/>
    <w:rsid w:val="002F6DCC"/>
    <w:rsid w:val="002F71BF"/>
    <w:rsid w:val="00300675"/>
    <w:rsid w:val="00313821"/>
    <w:rsid w:val="003466F8"/>
    <w:rsid w:val="003514D1"/>
    <w:rsid w:val="0036247C"/>
    <w:rsid w:val="0039662C"/>
    <w:rsid w:val="003A3BF7"/>
    <w:rsid w:val="003A7B45"/>
    <w:rsid w:val="003C2064"/>
    <w:rsid w:val="003D30AC"/>
    <w:rsid w:val="003D533F"/>
    <w:rsid w:val="003F1F91"/>
    <w:rsid w:val="00401D8B"/>
    <w:rsid w:val="00416216"/>
    <w:rsid w:val="00440BF1"/>
    <w:rsid w:val="00447634"/>
    <w:rsid w:val="00454301"/>
    <w:rsid w:val="00457A67"/>
    <w:rsid w:val="004868F6"/>
    <w:rsid w:val="0049211A"/>
    <w:rsid w:val="004B659B"/>
    <w:rsid w:val="004E5069"/>
    <w:rsid w:val="004E5B7A"/>
    <w:rsid w:val="004F51E6"/>
    <w:rsid w:val="005115E6"/>
    <w:rsid w:val="00517963"/>
    <w:rsid w:val="0053227F"/>
    <w:rsid w:val="00533570"/>
    <w:rsid w:val="00533AA8"/>
    <w:rsid w:val="00542740"/>
    <w:rsid w:val="00544FA0"/>
    <w:rsid w:val="0055687D"/>
    <w:rsid w:val="0057590F"/>
    <w:rsid w:val="0058385F"/>
    <w:rsid w:val="005C00D8"/>
    <w:rsid w:val="005D3DEA"/>
    <w:rsid w:val="005D56F3"/>
    <w:rsid w:val="005E28A2"/>
    <w:rsid w:val="005E450A"/>
    <w:rsid w:val="005F0F82"/>
    <w:rsid w:val="005F3108"/>
    <w:rsid w:val="005F3D05"/>
    <w:rsid w:val="00605B31"/>
    <w:rsid w:val="006068C4"/>
    <w:rsid w:val="00612125"/>
    <w:rsid w:val="006127FA"/>
    <w:rsid w:val="006137BD"/>
    <w:rsid w:val="0061753E"/>
    <w:rsid w:val="0065705B"/>
    <w:rsid w:val="006C0555"/>
    <w:rsid w:val="0071056A"/>
    <w:rsid w:val="00717A6C"/>
    <w:rsid w:val="00727D6A"/>
    <w:rsid w:val="00755D5E"/>
    <w:rsid w:val="00764DCA"/>
    <w:rsid w:val="007714FF"/>
    <w:rsid w:val="0078308E"/>
    <w:rsid w:val="00787219"/>
    <w:rsid w:val="00790824"/>
    <w:rsid w:val="007C3C12"/>
    <w:rsid w:val="007D33B1"/>
    <w:rsid w:val="007D66AB"/>
    <w:rsid w:val="007F52E7"/>
    <w:rsid w:val="0081400C"/>
    <w:rsid w:val="00825EC2"/>
    <w:rsid w:val="00830D43"/>
    <w:rsid w:val="0084050A"/>
    <w:rsid w:val="008428AA"/>
    <w:rsid w:val="00843C0B"/>
    <w:rsid w:val="00860D86"/>
    <w:rsid w:val="00862E2D"/>
    <w:rsid w:val="008730B0"/>
    <w:rsid w:val="00885B30"/>
    <w:rsid w:val="00891B87"/>
    <w:rsid w:val="008A696E"/>
    <w:rsid w:val="008C1D72"/>
    <w:rsid w:val="008C4408"/>
    <w:rsid w:val="008C4814"/>
    <w:rsid w:val="008D3E9E"/>
    <w:rsid w:val="008D5D31"/>
    <w:rsid w:val="00923405"/>
    <w:rsid w:val="009457E3"/>
    <w:rsid w:val="00953CA0"/>
    <w:rsid w:val="009A3719"/>
    <w:rsid w:val="009B0130"/>
    <w:rsid w:val="009C3CA1"/>
    <w:rsid w:val="009C43BE"/>
    <w:rsid w:val="00A07F85"/>
    <w:rsid w:val="00A1344A"/>
    <w:rsid w:val="00A240E5"/>
    <w:rsid w:val="00A53D5F"/>
    <w:rsid w:val="00A54CF6"/>
    <w:rsid w:val="00AA522A"/>
    <w:rsid w:val="00AC47AD"/>
    <w:rsid w:val="00AD2236"/>
    <w:rsid w:val="00AE6886"/>
    <w:rsid w:val="00AF34B7"/>
    <w:rsid w:val="00AF6688"/>
    <w:rsid w:val="00B03D2F"/>
    <w:rsid w:val="00B14301"/>
    <w:rsid w:val="00B15E63"/>
    <w:rsid w:val="00B16EB6"/>
    <w:rsid w:val="00B31162"/>
    <w:rsid w:val="00B40F27"/>
    <w:rsid w:val="00B433E5"/>
    <w:rsid w:val="00B51C39"/>
    <w:rsid w:val="00B543BB"/>
    <w:rsid w:val="00BB2FBC"/>
    <w:rsid w:val="00BB4843"/>
    <w:rsid w:val="00BB6F6F"/>
    <w:rsid w:val="00BE6327"/>
    <w:rsid w:val="00C1551D"/>
    <w:rsid w:val="00C15C1E"/>
    <w:rsid w:val="00C25762"/>
    <w:rsid w:val="00C355A7"/>
    <w:rsid w:val="00C62F72"/>
    <w:rsid w:val="00C77DAE"/>
    <w:rsid w:val="00C872FF"/>
    <w:rsid w:val="00CA1721"/>
    <w:rsid w:val="00CB7347"/>
    <w:rsid w:val="00CD469C"/>
    <w:rsid w:val="00CF65DA"/>
    <w:rsid w:val="00CF7964"/>
    <w:rsid w:val="00D02052"/>
    <w:rsid w:val="00D214F1"/>
    <w:rsid w:val="00D332E7"/>
    <w:rsid w:val="00D33EF5"/>
    <w:rsid w:val="00D7321B"/>
    <w:rsid w:val="00D84DBE"/>
    <w:rsid w:val="00DC0A80"/>
    <w:rsid w:val="00DD69BA"/>
    <w:rsid w:val="00DE28BA"/>
    <w:rsid w:val="00E93FC0"/>
    <w:rsid w:val="00EA1FE8"/>
    <w:rsid w:val="00EA3266"/>
    <w:rsid w:val="00EA6C8C"/>
    <w:rsid w:val="00EE27C4"/>
    <w:rsid w:val="00EE436E"/>
    <w:rsid w:val="00EF1DC2"/>
    <w:rsid w:val="00EF644F"/>
    <w:rsid w:val="00EF6853"/>
    <w:rsid w:val="00F045A9"/>
    <w:rsid w:val="00F36A84"/>
    <w:rsid w:val="00F46788"/>
    <w:rsid w:val="00F55BB6"/>
    <w:rsid w:val="00F87F28"/>
    <w:rsid w:val="00FE0D2D"/>
    <w:rsid w:val="00FF0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963"/>
    <w:pPr>
      <w:autoSpaceDE w:val="0"/>
      <w:autoSpaceDN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963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963"/>
    <w:pPr>
      <w:keepNext/>
      <w:jc w:val="center"/>
      <w:outlineLvl w:val="1"/>
    </w:pPr>
    <w:rPr>
      <w:i/>
      <w:i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963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96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963"/>
    <w:pPr>
      <w:keepNext/>
      <w:spacing w:line="320" w:lineRule="exact"/>
      <w:ind w:left="567"/>
      <w:outlineLvl w:val="4"/>
    </w:pPr>
    <w:rPr>
      <w:b/>
      <w:bCs/>
      <w:i/>
      <w:iCs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963"/>
    <w:pPr>
      <w:keepNext/>
      <w:spacing w:line="320" w:lineRule="exact"/>
      <w:ind w:left="454"/>
      <w:outlineLvl w:val="5"/>
    </w:pPr>
    <w:rPr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963"/>
    <w:pPr>
      <w:keepNext/>
      <w:jc w:val="both"/>
      <w:outlineLvl w:val="6"/>
    </w:pPr>
    <w:rPr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963"/>
    <w:pPr>
      <w:keepNext/>
      <w:tabs>
        <w:tab w:val="left" w:pos="-2340"/>
        <w:tab w:val="left" w:pos="540"/>
      </w:tabs>
      <w:spacing w:line="440" w:lineRule="exact"/>
      <w:ind w:left="540"/>
      <w:jc w:val="both"/>
      <w:outlineLvl w:val="7"/>
    </w:pPr>
    <w:rPr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963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963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963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963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963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963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963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963"/>
    <w:rPr>
      <w:rFonts w:ascii="Calibri" w:hAnsi="Calibri" w:cs="Calibri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517963"/>
    <w:pPr>
      <w:jc w:val="both"/>
    </w:pPr>
    <w:rPr>
      <w:b/>
      <w:bCs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17963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517963"/>
    <w:pPr>
      <w:tabs>
        <w:tab w:val="left" w:pos="900"/>
      </w:tabs>
      <w:spacing w:line="320" w:lineRule="exact"/>
      <w:ind w:left="90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17963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517963"/>
    <w:pPr>
      <w:tabs>
        <w:tab w:val="left" w:pos="-2340"/>
      </w:tabs>
      <w:spacing w:line="320" w:lineRule="exact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17963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517963"/>
    <w:pPr>
      <w:spacing w:line="320" w:lineRule="exact"/>
      <w:ind w:firstLine="567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17963"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51796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796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1796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7963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179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963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517963"/>
    <w:pPr>
      <w:jc w:val="both"/>
    </w:pPr>
    <w:rPr>
      <w:b/>
      <w:bCs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17963"/>
    <w:rPr>
      <w:rFonts w:cs="Times New Roman"/>
      <w:sz w:val="16"/>
      <w:szCs w:val="16"/>
    </w:rPr>
  </w:style>
  <w:style w:type="character" w:styleId="PageNumber">
    <w:name w:val="page number"/>
    <w:basedOn w:val="DefaultParagraphFont"/>
    <w:uiPriority w:val="99"/>
    <w:rsid w:val="00517963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1F13AC"/>
    <w:pPr>
      <w:autoSpaceDE/>
      <w:autoSpaceDN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17963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5687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7963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9457E3"/>
    <w:pPr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customStyle="1" w:styleId="Normal4">
    <w:name w:val="Normal4"/>
    <w:uiPriority w:val="99"/>
    <w:rsid w:val="00EE436E"/>
    <w:rPr>
      <w:sz w:val="24"/>
      <w:szCs w:val="24"/>
    </w:rPr>
  </w:style>
  <w:style w:type="paragraph" w:styleId="NoSpacing">
    <w:name w:val="No Spacing"/>
    <w:uiPriority w:val="99"/>
    <w:qFormat/>
    <w:rsid w:val="00447634"/>
    <w:rPr>
      <w:rFonts w:ascii="Cambria" w:eastAsia="MS ??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20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169</Words>
  <Characters>967</Characters>
  <Application>Microsoft Office Outlook</Application>
  <DocSecurity>0</DocSecurity>
  <Lines>0</Lines>
  <Paragraphs>0</Paragraphs>
  <ScaleCrop>false</ScaleCrop>
  <Company>Maggioli Editore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subject/>
  <dc:creator>Maggioli Editore</dc:creator>
  <cp:keywords/>
  <dc:description/>
  <cp:lastModifiedBy>m.marzotta</cp:lastModifiedBy>
  <cp:revision>2</cp:revision>
  <cp:lastPrinted>2014-11-13T16:56:00Z</cp:lastPrinted>
  <dcterms:created xsi:type="dcterms:W3CDTF">2014-11-13T16:56:00Z</dcterms:created>
  <dcterms:modified xsi:type="dcterms:W3CDTF">2014-11-13T16:56:00Z</dcterms:modified>
</cp:coreProperties>
</file>