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86" w:rsidRPr="00B07A14" w:rsidRDefault="000C3486" w:rsidP="000C3486">
      <w:pPr>
        <w:jc w:val="center"/>
      </w:pPr>
      <w:r w:rsidRPr="00B07A14">
        <w:t xml:space="preserve">SCHEMA </w:t>
      </w:r>
      <w:proofErr w:type="spellStart"/>
      <w:r w:rsidRPr="00B07A14">
        <w:t>DI</w:t>
      </w:r>
      <w:proofErr w:type="spellEnd"/>
      <w:r w:rsidRPr="00B07A14">
        <w:t xml:space="preserve"> DOMANDA da utilizzare obbligatoriamente</w:t>
      </w:r>
    </w:p>
    <w:p w:rsidR="000C3486" w:rsidRPr="00B07A14" w:rsidRDefault="000C3486" w:rsidP="000C3486">
      <w:pPr>
        <w:jc w:val="center"/>
      </w:pPr>
      <w:r w:rsidRPr="00B07A14">
        <w:t>(SCRIVERE IN STAMPATELLO)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right"/>
      </w:pPr>
      <w:r w:rsidRPr="00B07A14">
        <w:t>Al Sig. SINDACO</w:t>
      </w:r>
    </w:p>
    <w:p w:rsidR="000C3486" w:rsidRPr="00B07A14" w:rsidRDefault="000C3486" w:rsidP="000C3486">
      <w:pPr>
        <w:jc w:val="right"/>
      </w:pPr>
      <w:r w:rsidRPr="00B07A14">
        <w:t xml:space="preserve">del Comune di </w:t>
      </w:r>
      <w:r>
        <w:t>Botrug</w:t>
      </w:r>
      <w:r w:rsidRPr="00B07A14">
        <w:t>no</w:t>
      </w:r>
    </w:p>
    <w:p w:rsidR="000C3486" w:rsidRPr="00B07A14" w:rsidRDefault="000C3486" w:rsidP="000C3486">
      <w:pPr>
        <w:jc w:val="right"/>
      </w:pPr>
      <w:r>
        <w:t>Piazza Indipendenza, 4</w:t>
      </w:r>
    </w:p>
    <w:p w:rsidR="000C3486" w:rsidRPr="00B07A14" w:rsidRDefault="000C3486" w:rsidP="000C3486">
      <w:pPr>
        <w:jc w:val="right"/>
      </w:pPr>
      <w:r>
        <w:t xml:space="preserve"> 73020 –BOTRUG</w:t>
      </w:r>
      <w:r w:rsidRPr="00B07A14">
        <w:t>NO (LE)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  <w:r w:rsidRPr="00B07A14">
        <w:t xml:space="preserve">OGGETTO: Domanda di partecipazione all’avviso di mobilità per la copertura di n. 1 posto di “Istruttore Direttivo tecnico” - Categoria D – </w:t>
      </w:r>
      <w:proofErr w:type="spellStart"/>
      <w:r w:rsidRPr="00B07A14">
        <w:t>Pos</w:t>
      </w:r>
      <w:proofErr w:type="spellEnd"/>
      <w:r w:rsidRPr="00B07A14">
        <w:t xml:space="preserve">. Economica D1 - Tempo Indeterminato e Part </w:t>
      </w:r>
      <w:proofErr w:type="spellStart"/>
      <w:r w:rsidRPr="00B07A14">
        <w:t>Time</w:t>
      </w:r>
      <w:proofErr w:type="spellEnd"/>
      <w:r w:rsidRPr="00B07A14">
        <w:t xml:space="preserve"> 12 ore.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  <w:r w:rsidRPr="00B07A14">
        <w:t xml:space="preserve">Il/la sottoscritto/a _______________________________ , nato/a a ______________________ il _______________________ Codice fiscale: _______________________ di Stato Civile ______________ residente a ____________________ C.A.P. ________ Via ____________________ n. ________ telefono </w:t>
      </w:r>
      <w:proofErr w:type="spellStart"/>
      <w:r w:rsidRPr="00B07A14">
        <w:t>nr</w:t>
      </w:r>
      <w:proofErr w:type="spellEnd"/>
      <w:r w:rsidRPr="00B07A14">
        <w:t xml:space="preserve">. ______________ Fax </w:t>
      </w:r>
      <w:proofErr w:type="spellStart"/>
      <w:r w:rsidRPr="00B07A14">
        <w:t>nr</w:t>
      </w:r>
      <w:proofErr w:type="spellEnd"/>
      <w:r w:rsidRPr="00B07A14">
        <w:t xml:space="preserve">. ___________ </w:t>
      </w:r>
    </w:p>
    <w:p w:rsidR="000C3486" w:rsidRPr="00B07A14" w:rsidRDefault="000C3486" w:rsidP="000C3486">
      <w:pPr>
        <w:jc w:val="both"/>
      </w:pPr>
      <w:r w:rsidRPr="00B07A14">
        <w:t xml:space="preserve">cellulare </w:t>
      </w:r>
      <w:proofErr w:type="spellStart"/>
      <w:r w:rsidRPr="00B07A14">
        <w:t>nr</w:t>
      </w:r>
      <w:proofErr w:type="spellEnd"/>
      <w:r w:rsidRPr="00B07A14">
        <w:t>. _____________________ e-mail ___________________________</w:t>
      </w:r>
    </w:p>
    <w:p w:rsidR="000C3486" w:rsidRPr="00B07A14" w:rsidRDefault="000C3486" w:rsidP="000C3486">
      <w:pPr>
        <w:jc w:val="both"/>
      </w:pPr>
      <w:r w:rsidRPr="00B07A14">
        <w:t>recapito cui deve essere inviata qualsiasi comunicazione relativa alla mobilita esterna (indicare solo se diverso dalla residenza)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  <w:r w:rsidRPr="00B07A14">
        <w:t>CHIEDE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  <w:r w:rsidRPr="00B07A14">
        <w:t>di partecipare alla procedura di mobilità volontaria esterna indetta per la copertura del posto in oggetto.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  <w:r w:rsidRPr="00B07A14">
        <w:t>A tal fine dichiara, sotto la propria responsabilità, consapevole dette sanzioni penali previste in caso di false dichiarazioni dall'art. 76 del DPR n. 445/00, quanto segue: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  <w:r w:rsidRPr="00B07A14">
        <w:t>- di essere dipendente con contratto di lavoro a tempo indeterminato e parziale 12 ore di:</w:t>
      </w:r>
    </w:p>
    <w:p w:rsidR="000C3486" w:rsidRPr="00B07A14" w:rsidRDefault="000C3486" w:rsidP="000C3486">
      <w:pPr>
        <w:jc w:val="both"/>
      </w:pPr>
      <w:r w:rsidRPr="00B07A14">
        <w:t> Amministrazione Pubblica (del Comparto Regioni e A.A. LL.):</w:t>
      </w:r>
    </w:p>
    <w:p w:rsidR="000C3486" w:rsidRPr="00B07A14" w:rsidRDefault="000C3486" w:rsidP="000C3486">
      <w:pPr>
        <w:jc w:val="both"/>
      </w:pPr>
      <w:r w:rsidRPr="00B07A14">
        <w:t>- Inquadrato nella categoria D, posizione economica D1 profilo professionale _____________________________________________</w:t>
      </w:r>
    </w:p>
    <w:p w:rsidR="000C3486" w:rsidRPr="00B07A14" w:rsidRDefault="000C3486" w:rsidP="000C3486">
      <w:pPr>
        <w:jc w:val="both"/>
      </w:pPr>
      <w:r w:rsidRPr="00B07A14">
        <w:t>- Assunto dal _____________ ,nella categoria D1 dal _____________</w:t>
      </w:r>
    </w:p>
    <w:p w:rsidR="000C3486" w:rsidRPr="00B07A14" w:rsidRDefault="000C3486" w:rsidP="000C3486">
      <w:pPr>
        <w:jc w:val="both"/>
      </w:pPr>
      <w:r w:rsidRPr="00B07A14">
        <w:t>- di avere superato il periodo di prova;</w:t>
      </w:r>
    </w:p>
    <w:p w:rsidR="000C3486" w:rsidRPr="00B07A14" w:rsidRDefault="000C3486" w:rsidP="000C3486">
      <w:pPr>
        <w:jc w:val="both"/>
      </w:pPr>
      <w:r w:rsidRPr="00B07A14">
        <w:t>- Assegnato al seguente Ufficio/mansione: __________________________</w:t>
      </w:r>
    </w:p>
    <w:p w:rsidR="000C3486" w:rsidRPr="00B07A14" w:rsidRDefault="000C3486" w:rsidP="000C3486">
      <w:pPr>
        <w:jc w:val="both"/>
      </w:pPr>
      <w:r w:rsidRPr="00B07A14">
        <w:t>- di essere in possesso dei seguente titolo di studio ___________________________ conseguito presso __________________________ in data ___________ anno scolastico/accademico _____________________ con la seguente votazione ___________</w:t>
      </w:r>
    </w:p>
    <w:p w:rsidR="000C3486" w:rsidRPr="00B07A14" w:rsidRDefault="000C3486" w:rsidP="000C3486">
      <w:pPr>
        <w:jc w:val="both"/>
      </w:pPr>
      <w:r w:rsidRPr="00B07A14">
        <w:t>- di Essere in possesso altresì dell’abilitazione all’esercizio della professione conseguita a seguito del superamento di esame di stato</w:t>
      </w:r>
    </w:p>
    <w:p w:rsidR="000C3486" w:rsidRPr="00B07A14" w:rsidRDefault="000C3486" w:rsidP="000C3486">
      <w:pPr>
        <w:jc w:val="both"/>
      </w:pPr>
      <w:r w:rsidRPr="00B07A14">
        <w:t>- di essere in possesso della patente di categoria B</w:t>
      </w:r>
    </w:p>
    <w:p w:rsidR="000C3486" w:rsidRPr="00B07A14" w:rsidRDefault="000C3486" w:rsidP="000C3486">
      <w:pPr>
        <w:jc w:val="both"/>
      </w:pPr>
      <w:r w:rsidRPr="00B07A14">
        <w:t xml:space="preserve">- di aver conseguito i seguenti corsi specialistici _______________________________ </w:t>
      </w:r>
    </w:p>
    <w:p w:rsidR="000C3486" w:rsidRPr="00B07A14" w:rsidRDefault="000C3486" w:rsidP="000C3486">
      <w:pPr>
        <w:jc w:val="both"/>
      </w:pPr>
      <w:r w:rsidRPr="00B07A14">
        <w:t>- di non aver subito condanne penali con sentenza passata in giudicato e non aver procedimenti penali in corso;</w:t>
      </w:r>
    </w:p>
    <w:p w:rsidR="000C3486" w:rsidRPr="00B07A14" w:rsidRDefault="000C3486" w:rsidP="000C3486">
      <w:pPr>
        <w:jc w:val="both"/>
      </w:pPr>
      <w:r w:rsidRPr="00B07A14">
        <w:t xml:space="preserve">- di non essere stato dispensato, destituito o dichiarato decaduto dall'impiego presso una pubblica amministrazione o da questa licenziato; </w:t>
      </w:r>
    </w:p>
    <w:p w:rsidR="000C3486" w:rsidRPr="00B07A14" w:rsidRDefault="000C3486" w:rsidP="000C3486">
      <w:pPr>
        <w:jc w:val="both"/>
      </w:pPr>
      <w:r w:rsidRPr="00B07A14">
        <w:t xml:space="preserve">- di non avere riportato sanzioni disciplinari negli ultimi due anni precedenti la scadenza del presente avviso; </w:t>
      </w:r>
    </w:p>
    <w:p w:rsidR="000C3486" w:rsidRPr="00B07A14" w:rsidRDefault="000C3486" w:rsidP="000C3486">
      <w:pPr>
        <w:jc w:val="both"/>
      </w:pPr>
      <w:r w:rsidRPr="00B07A14">
        <w:t>- di avere l’idoneità psicofisica ed attitudinale all’impiego;</w:t>
      </w:r>
    </w:p>
    <w:p w:rsidR="000C3486" w:rsidRPr="00B07A14" w:rsidRDefault="000C3486" w:rsidP="000C3486">
      <w:pPr>
        <w:jc w:val="both"/>
      </w:pPr>
      <w:r w:rsidRPr="00B07A14">
        <w:lastRenderedPageBreak/>
        <w:t xml:space="preserve">- di impegnarsi per il rilascio dei nulla-asta dell'Ente di appartenenza e la relativa assunzione in servizio </w:t>
      </w:r>
      <w:r>
        <w:t>presso il Comune di Botrugno</w:t>
      </w:r>
      <w:r w:rsidRPr="00B07A14">
        <w:t xml:space="preserve"> nel termine di 7 giorni decorrenti dalla pubblicazione all'Albo Pretorio ed al sito istituzionale dell’esito della procedura; </w:t>
      </w:r>
    </w:p>
    <w:p w:rsidR="000C3486" w:rsidRPr="00B07A14" w:rsidRDefault="000C3486" w:rsidP="000C3486">
      <w:pPr>
        <w:jc w:val="both"/>
      </w:pPr>
      <w:r w:rsidRPr="00B07A14">
        <w:t>- di accettare incondizionatamente tutte le norme e le condizioni stabilite nell'avviso di mobilità;</w:t>
      </w:r>
    </w:p>
    <w:p w:rsidR="000C3486" w:rsidRPr="00B07A14" w:rsidRDefault="000C3486" w:rsidP="000C3486">
      <w:pPr>
        <w:jc w:val="both"/>
      </w:pPr>
      <w:r w:rsidRPr="00B07A14">
        <w:t xml:space="preserve">Ai sensi dei </w:t>
      </w:r>
      <w:proofErr w:type="spellStart"/>
      <w:r w:rsidRPr="00B07A14">
        <w:t>D.Lgs.</w:t>
      </w:r>
      <w:proofErr w:type="spellEnd"/>
      <w:r w:rsidRPr="00B07A14">
        <w:t xml:space="preserve"> n. 196/03 "Codice in materia di protezione dei dati personali" a</w:t>
      </w:r>
      <w:r>
        <w:t>utorizzo il Comune di Botrug</w:t>
      </w:r>
      <w:r w:rsidRPr="00B07A14">
        <w:t>no al trattamento delle informazioni contenute nella presente domanda esclusivamente per le finalità ed adempimenti connessi allo svolgimento della procedura in oggetto ad alla eventuale successiva gestione del rapporto di lavoro.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  <w:r w:rsidRPr="00B07A14">
        <w:t xml:space="preserve">Luogo e data_________________ 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  <w:r w:rsidRPr="00B07A14">
        <w:t>Allegati:</w:t>
      </w:r>
    </w:p>
    <w:p w:rsidR="000C3486" w:rsidRPr="00B07A14" w:rsidRDefault="000C3486" w:rsidP="000C3486">
      <w:pPr>
        <w:jc w:val="both"/>
      </w:pPr>
      <w:r w:rsidRPr="00B07A14">
        <w:t>- fotocopia documento di riconoscimento</w:t>
      </w:r>
    </w:p>
    <w:p w:rsidR="000C3486" w:rsidRPr="00B07A14" w:rsidRDefault="000C3486" w:rsidP="000C3486">
      <w:pPr>
        <w:jc w:val="both"/>
      </w:pPr>
      <w:r w:rsidRPr="00B07A14">
        <w:t>- curriculum formativo - professionale</w:t>
      </w:r>
    </w:p>
    <w:p w:rsidR="000C3486" w:rsidRPr="00B07A14" w:rsidRDefault="000C3486" w:rsidP="000C3486">
      <w:pPr>
        <w:jc w:val="both"/>
      </w:pPr>
      <w:r w:rsidRPr="00B07A14">
        <w:t>- eventuale provvedimento di nulla-osta al trasferimento ovvero parere favorevole del dirigente cui il dipendente è assegnato nell'amministrazione di appartenenza</w:t>
      </w:r>
    </w:p>
    <w:p w:rsidR="000C3486" w:rsidRPr="00B07A14" w:rsidRDefault="000C3486" w:rsidP="000C3486">
      <w:pPr>
        <w:jc w:val="both"/>
      </w:pPr>
    </w:p>
    <w:p w:rsidR="000C3486" w:rsidRPr="00B07A14" w:rsidRDefault="000C3486" w:rsidP="000C3486">
      <w:pPr>
        <w:jc w:val="both"/>
      </w:pPr>
    </w:p>
    <w:p w:rsidR="007E779E" w:rsidRDefault="007E779E"/>
    <w:sectPr w:rsidR="007E779E" w:rsidSect="007E7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3486"/>
    <w:rsid w:val="000C3486"/>
    <w:rsid w:val="007E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</cp:revision>
  <dcterms:created xsi:type="dcterms:W3CDTF">2014-01-29T22:50:00Z</dcterms:created>
  <dcterms:modified xsi:type="dcterms:W3CDTF">2014-01-29T22:55:00Z</dcterms:modified>
</cp:coreProperties>
</file>